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CCB3E" w14:textId="78C67CE7" w:rsidR="000C6EA8" w:rsidRDefault="00A46704" w:rsidP="004F0677">
      <w:pPr>
        <w:rPr>
          <w:b/>
          <w:bCs/>
          <w:sz w:val="32"/>
          <w:szCs w:val="3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F9D9AED" wp14:editId="14E497DD">
            <wp:simplePos x="0" y="0"/>
            <wp:positionH relativeFrom="margin">
              <wp:posOffset>4068660</wp:posOffset>
            </wp:positionH>
            <wp:positionV relativeFrom="paragraph">
              <wp:posOffset>-580474</wp:posOffset>
            </wp:positionV>
            <wp:extent cx="2225226" cy="2239221"/>
            <wp:effectExtent l="0" t="0" r="3810" b="8890"/>
            <wp:wrapNone/>
            <wp:docPr id="180894745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947459" name="Afbeelding 180894745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226" cy="2239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9D6" w:rsidRPr="005D09D6">
        <w:rPr>
          <w:b/>
          <w:bCs/>
          <w:sz w:val="32"/>
          <w:szCs w:val="32"/>
        </w:rPr>
        <w:t xml:space="preserve">Sleutelovereenkomst </w:t>
      </w:r>
      <w:r w:rsidR="00021BDE">
        <w:rPr>
          <w:b/>
          <w:bCs/>
          <w:sz w:val="32"/>
          <w:szCs w:val="32"/>
        </w:rPr>
        <w:t>Woef &amp; Welzijn</w:t>
      </w:r>
    </w:p>
    <w:p w14:paraId="5E050549" w14:textId="23225FEB" w:rsidR="005D09D6" w:rsidRPr="005D09D6" w:rsidRDefault="005D09D6">
      <w:pPr>
        <w:rPr>
          <w:sz w:val="24"/>
          <w:szCs w:val="24"/>
        </w:rPr>
      </w:pPr>
      <w:r w:rsidRPr="005D09D6">
        <w:rPr>
          <w:sz w:val="24"/>
          <w:szCs w:val="24"/>
        </w:rPr>
        <w:t>Woef &amp; welzijn verklaart hierbij dat zij de sleutels van:</w:t>
      </w:r>
    </w:p>
    <w:p w14:paraId="5DAFB132" w14:textId="17336B8E" w:rsidR="005D09D6" w:rsidRPr="005D09D6" w:rsidRDefault="005D09D6">
      <w:pPr>
        <w:rPr>
          <w:sz w:val="24"/>
          <w:szCs w:val="24"/>
        </w:rPr>
      </w:pPr>
    </w:p>
    <w:p w14:paraId="173DFF9B" w14:textId="1629D3D1" w:rsidR="005D09D6" w:rsidRPr="005D09D6" w:rsidRDefault="005D09D6">
      <w:pPr>
        <w:rPr>
          <w:sz w:val="24"/>
          <w:szCs w:val="24"/>
        </w:rPr>
      </w:pPr>
      <w:r w:rsidRPr="005D09D6">
        <w:rPr>
          <w:sz w:val="24"/>
          <w:szCs w:val="24"/>
        </w:rPr>
        <w:t>Naam eigenaar:</w:t>
      </w:r>
    </w:p>
    <w:p w14:paraId="0C2E34C2" w14:textId="5CDFFC76" w:rsidR="005D09D6" w:rsidRPr="005D09D6" w:rsidRDefault="005D09D6">
      <w:pPr>
        <w:rPr>
          <w:sz w:val="24"/>
          <w:szCs w:val="24"/>
        </w:rPr>
      </w:pPr>
      <w:r w:rsidRPr="005D09D6">
        <w:rPr>
          <w:sz w:val="24"/>
          <w:szCs w:val="24"/>
        </w:rPr>
        <w:t>Hond:</w:t>
      </w:r>
    </w:p>
    <w:p w14:paraId="23936B91" w14:textId="1C2566F0" w:rsidR="005D09D6" w:rsidRDefault="005D09D6">
      <w:pPr>
        <w:rPr>
          <w:sz w:val="24"/>
          <w:szCs w:val="24"/>
        </w:rPr>
      </w:pPr>
      <w:r w:rsidRPr="005D09D6">
        <w:rPr>
          <w:sz w:val="24"/>
          <w:szCs w:val="24"/>
        </w:rPr>
        <w:t>Adres:</w:t>
      </w:r>
    </w:p>
    <w:p w14:paraId="38ED1DEB" w14:textId="427F94DE" w:rsidR="00CD4954" w:rsidRDefault="00CD4954">
      <w:pPr>
        <w:rPr>
          <w:sz w:val="24"/>
          <w:szCs w:val="24"/>
        </w:rPr>
      </w:pPr>
      <w:r>
        <w:rPr>
          <w:sz w:val="24"/>
          <w:szCs w:val="24"/>
        </w:rPr>
        <w:t xml:space="preserve">Telefoonnummer: </w:t>
      </w:r>
    </w:p>
    <w:p w14:paraId="4C7E6DBF" w14:textId="77777777" w:rsidR="005D09D6" w:rsidRDefault="005D09D6">
      <w:pPr>
        <w:rPr>
          <w:sz w:val="24"/>
          <w:szCs w:val="24"/>
        </w:rPr>
      </w:pPr>
    </w:p>
    <w:p w14:paraId="5BB35767" w14:textId="14DD0367" w:rsidR="005D09D6" w:rsidRDefault="005D09D6">
      <w:pPr>
        <w:rPr>
          <w:sz w:val="24"/>
          <w:szCs w:val="24"/>
        </w:rPr>
      </w:pPr>
      <w:r>
        <w:rPr>
          <w:sz w:val="24"/>
          <w:szCs w:val="24"/>
        </w:rPr>
        <w:t>In bezit heeft onder de volgende voorwaarden:</w:t>
      </w:r>
    </w:p>
    <w:p w14:paraId="67052738" w14:textId="13A308BB" w:rsidR="006D0DBB" w:rsidRDefault="00B30D89">
      <w:pPr>
        <w:rPr>
          <w:sz w:val="24"/>
          <w:szCs w:val="24"/>
        </w:rPr>
      </w:pPr>
      <w:r>
        <w:rPr>
          <w:sz w:val="24"/>
          <w:szCs w:val="24"/>
        </w:rPr>
        <w:t>Woef &amp; Welzijn zal de sleutel</w:t>
      </w:r>
      <w:r w:rsidR="00D90E68">
        <w:rPr>
          <w:sz w:val="24"/>
          <w:szCs w:val="24"/>
        </w:rPr>
        <w:t>(s)</w:t>
      </w:r>
    </w:p>
    <w:p w14:paraId="08BD5544" w14:textId="4AD7F4C2" w:rsidR="005D09D6" w:rsidRDefault="00B30D89" w:rsidP="0044640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44640D">
        <w:rPr>
          <w:sz w:val="24"/>
          <w:szCs w:val="24"/>
        </w:rPr>
        <w:t xml:space="preserve">iet </w:t>
      </w:r>
      <w:r>
        <w:rPr>
          <w:sz w:val="24"/>
          <w:szCs w:val="24"/>
        </w:rPr>
        <w:t>dupliceren.</w:t>
      </w:r>
      <w:r w:rsidR="0044640D">
        <w:rPr>
          <w:sz w:val="24"/>
          <w:szCs w:val="24"/>
        </w:rPr>
        <w:t xml:space="preserve"> </w:t>
      </w:r>
    </w:p>
    <w:p w14:paraId="5DABAD0A" w14:textId="41FF0B19" w:rsidR="006D0DBB" w:rsidRPr="006D0DBB" w:rsidRDefault="006D0DBB" w:rsidP="006D0DB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6D0DBB">
        <w:rPr>
          <w:sz w:val="24"/>
          <w:szCs w:val="24"/>
        </w:rPr>
        <w:t>Niet voorzien van adresgegevens</w:t>
      </w:r>
      <w:r w:rsidR="00FC1DD4">
        <w:rPr>
          <w:sz w:val="24"/>
          <w:szCs w:val="24"/>
        </w:rPr>
        <w:t xml:space="preserve"> of dergelijke gegevens.</w:t>
      </w:r>
    </w:p>
    <w:p w14:paraId="1E1A4641" w14:textId="6F565027" w:rsidR="006D0DBB" w:rsidRPr="006D0DBB" w:rsidRDefault="00FC1DD4" w:rsidP="006D0DBB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Zorgvuldig in huis bewaren. </w:t>
      </w:r>
    </w:p>
    <w:p w14:paraId="7105FB7C" w14:textId="4162BC1D" w:rsidR="006D0DBB" w:rsidRPr="006D0DBB" w:rsidRDefault="006D0DBB" w:rsidP="006D0DB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6D0DBB">
        <w:rPr>
          <w:sz w:val="24"/>
          <w:szCs w:val="24"/>
        </w:rPr>
        <w:t>Slechts die dag bij zich dragen</w:t>
      </w:r>
      <w:r w:rsidR="00491C35">
        <w:rPr>
          <w:sz w:val="24"/>
          <w:szCs w:val="24"/>
        </w:rPr>
        <w:t xml:space="preserve">, waarop dat noodzakelijk is. </w:t>
      </w:r>
    </w:p>
    <w:p w14:paraId="0D8DB604" w14:textId="3CF29092" w:rsidR="006D0DBB" w:rsidRPr="006D0DBB" w:rsidRDefault="006D0DBB" w:rsidP="006D0DB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6D0DBB">
        <w:rPr>
          <w:sz w:val="24"/>
          <w:szCs w:val="24"/>
        </w:rPr>
        <w:t>Slechts gebruiken ten behoeve van het uitlaten van de hond</w:t>
      </w:r>
      <w:r w:rsidR="00491C35">
        <w:rPr>
          <w:sz w:val="24"/>
          <w:szCs w:val="24"/>
        </w:rPr>
        <w:t>.</w:t>
      </w:r>
    </w:p>
    <w:p w14:paraId="77872BC4" w14:textId="49CCDB51" w:rsidR="006D0DBB" w:rsidRPr="00491C35" w:rsidRDefault="006D0DBB" w:rsidP="00491C35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6D0DBB">
        <w:rPr>
          <w:sz w:val="24"/>
          <w:szCs w:val="24"/>
        </w:rPr>
        <w:t>Onmiddellijk terug geven als de eigenaar hierom vraagt, daarbij zal dit contract</w:t>
      </w:r>
      <w:r w:rsidR="00491C35">
        <w:rPr>
          <w:sz w:val="24"/>
          <w:szCs w:val="24"/>
        </w:rPr>
        <w:t xml:space="preserve"> </w:t>
      </w:r>
      <w:r w:rsidRPr="00491C35">
        <w:rPr>
          <w:sz w:val="24"/>
          <w:szCs w:val="24"/>
        </w:rPr>
        <w:t>direct beëindigd worden.</w:t>
      </w:r>
    </w:p>
    <w:p w14:paraId="291BB64F" w14:textId="1C04A1C8" w:rsidR="00A36610" w:rsidRPr="00CD4954" w:rsidRDefault="006D0DBB" w:rsidP="00CD4954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6D0DBB">
        <w:rPr>
          <w:sz w:val="24"/>
          <w:szCs w:val="24"/>
        </w:rPr>
        <w:t>Bij verlies of diefstal van de sleutel</w:t>
      </w:r>
      <w:r w:rsidR="00D90E68">
        <w:rPr>
          <w:sz w:val="24"/>
          <w:szCs w:val="24"/>
        </w:rPr>
        <w:t>(s)</w:t>
      </w:r>
      <w:r w:rsidRPr="006D0DBB">
        <w:rPr>
          <w:sz w:val="24"/>
          <w:szCs w:val="24"/>
        </w:rPr>
        <w:t xml:space="preserve"> zal </w:t>
      </w:r>
      <w:r w:rsidR="00F105AF">
        <w:rPr>
          <w:sz w:val="24"/>
          <w:szCs w:val="24"/>
        </w:rPr>
        <w:t>Woef &amp; Welzijn</w:t>
      </w:r>
      <w:r w:rsidR="00A36610">
        <w:rPr>
          <w:sz w:val="24"/>
          <w:szCs w:val="24"/>
        </w:rPr>
        <w:t xml:space="preserve"> direct</w:t>
      </w:r>
      <w:r w:rsidRPr="006D0DBB">
        <w:rPr>
          <w:sz w:val="24"/>
          <w:szCs w:val="24"/>
        </w:rPr>
        <w:t xml:space="preserve"> de eigenaar</w:t>
      </w:r>
      <w:r w:rsidR="00CD4954">
        <w:rPr>
          <w:sz w:val="24"/>
          <w:szCs w:val="24"/>
        </w:rPr>
        <w:t xml:space="preserve"> </w:t>
      </w:r>
      <w:r w:rsidRPr="00CD4954">
        <w:rPr>
          <w:sz w:val="24"/>
          <w:szCs w:val="24"/>
        </w:rPr>
        <w:t xml:space="preserve">hiervan op de hoogte stellen. </w:t>
      </w:r>
    </w:p>
    <w:p w14:paraId="00A5421A" w14:textId="4176F128" w:rsidR="006D0DBB" w:rsidRPr="00A36610" w:rsidRDefault="00A36610" w:rsidP="00A36610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Woef &amp; Welzijn is </w:t>
      </w:r>
      <w:r w:rsidR="006D0DBB" w:rsidRPr="00A36610">
        <w:rPr>
          <w:sz w:val="24"/>
          <w:szCs w:val="24"/>
        </w:rPr>
        <w:t>echter niet aansprakelijk voor eventuele schade</w:t>
      </w:r>
      <w:r>
        <w:rPr>
          <w:sz w:val="24"/>
          <w:szCs w:val="24"/>
        </w:rPr>
        <w:t xml:space="preserve"> </w:t>
      </w:r>
      <w:r w:rsidR="006D0DBB" w:rsidRPr="00A36610">
        <w:rPr>
          <w:sz w:val="24"/>
          <w:szCs w:val="24"/>
        </w:rPr>
        <w:t>of de kosten voor het vervangen van de sleutel(s).</w:t>
      </w:r>
    </w:p>
    <w:p w14:paraId="101DA411" w14:textId="7DAA8ACD" w:rsidR="006D0DBB" w:rsidRDefault="006D0DBB" w:rsidP="00C70806">
      <w:pPr>
        <w:rPr>
          <w:sz w:val="24"/>
          <w:szCs w:val="24"/>
        </w:rPr>
      </w:pPr>
      <w:r w:rsidRPr="00C70806">
        <w:rPr>
          <w:sz w:val="24"/>
          <w:szCs w:val="24"/>
        </w:rPr>
        <w:t>Door ondertekening van de sleutelovereenkomst geeft de eigenaar toestemming aan</w:t>
      </w:r>
      <w:r w:rsidR="00C70806">
        <w:rPr>
          <w:sz w:val="24"/>
          <w:szCs w:val="24"/>
        </w:rPr>
        <w:t xml:space="preserve"> Woef &amp; Welzijn</w:t>
      </w:r>
      <w:r w:rsidRPr="00C70806">
        <w:rPr>
          <w:sz w:val="24"/>
          <w:szCs w:val="24"/>
        </w:rPr>
        <w:t xml:space="preserve"> om het huis </w:t>
      </w:r>
      <w:r w:rsidR="00C70806">
        <w:rPr>
          <w:sz w:val="24"/>
          <w:szCs w:val="24"/>
        </w:rPr>
        <w:t>op de</w:t>
      </w:r>
      <w:r w:rsidRPr="00C70806">
        <w:rPr>
          <w:sz w:val="24"/>
          <w:szCs w:val="24"/>
        </w:rPr>
        <w:t xml:space="preserve"> afgesproken </w:t>
      </w:r>
      <w:r w:rsidR="00C70806">
        <w:rPr>
          <w:sz w:val="24"/>
          <w:szCs w:val="24"/>
        </w:rPr>
        <w:t>dag en tijd</w:t>
      </w:r>
      <w:r w:rsidRPr="00C70806">
        <w:rPr>
          <w:sz w:val="24"/>
          <w:szCs w:val="24"/>
        </w:rPr>
        <w:t xml:space="preserve"> te betreden om de hond op te</w:t>
      </w:r>
      <w:r w:rsidR="00C70806">
        <w:rPr>
          <w:sz w:val="24"/>
          <w:szCs w:val="24"/>
        </w:rPr>
        <w:t xml:space="preserve"> </w:t>
      </w:r>
      <w:r w:rsidRPr="00C70806">
        <w:rPr>
          <w:sz w:val="24"/>
          <w:szCs w:val="24"/>
        </w:rPr>
        <w:t>halen en terug te brengen.</w:t>
      </w:r>
    </w:p>
    <w:p w14:paraId="7FC4F4BB" w14:textId="77777777" w:rsidR="00C70806" w:rsidRPr="00C70806" w:rsidRDefault="00C70806" w:rsidP="00C70806">
      <w:pPr>
        <w:rPr>
          <w:sz w:val="24"/>
          <w:szCs w:val="24"/>
        </w:rPr>
      </w:pPr>
    </w:p>
    <w:p w14:paraId="5C2BD1B4" w14:textId="77777777" w:rsidR="006D0DBB" w:rsidRPr="00C70806" w:rsidRDefault="006D0DBB" w:rsidP="00C70806">
      <w:pPr>
        <w:rPr>
          <w:sz w:val="24"/>
          <w:szCs w:val="24"/>
        </w:rPr>
      </w:pPr>
      <w:r w:rsidRPr="00C70806">
        <w:rPr>
          <w:sz w:val="24"/>
          <w:szCs w:val="24"/>
        </w:rPr>
        <w:t>Plaats</w:t>
      </w:r>
    </w:p>
    <w:p w14:paraId="1818C2B4" w14:textId="77777777" w:rsidR="006D0DBB" w:rsidRPr="00C70806" w:rsidRDefault="006D0DBB" w:rsidP="00C70806">
      <w:pPr>
        <w:rPr>
          <w:sz w:val="24"/>
          <w:szCs w:val="24"/>
        </w:rPr>
      </w:pPr>
      <w:r w:rsidRPr="00C70806">
        <w:rPr>
          <w:sz w:val="24"/>
          <w:szCs w:val="24"/>
        </w:rPr>
        <w:t>Datum</w:t>
      </w:r>
    </w:p>
    <w:p w14:paraId="556FF976" w14:textId="77777777" w:rsidR="000C6EA8" w:rsidRDefault="000C6EA8" w:rsidP="00C70806">
      <w:pPr>
        <w:rPr>
          <w:sz w:val="24"/>
          <w:szCs w:val="24"/>
        </w:rPr>
      </w:pPr>
    </w:p>
    <w:p w14:paraId="0FFF2964" w14:textId="77777777" w:rsidR="000C6EA8" w:rsidRDefault="000C6EA8" w:rsidP="00C70806">
      <w:pPr>
        <w:rPr>
          <w:sz w:val="24"/>
          <w:szCs w:val="24"/>
        </w:rPr>
      </w:pPr>
    </w:p>
    <w:p w14:paraId="3DE9FB67" w14:textId="2D72DC8A" w:rsidR="006D0DBB" w:rsidRPr="00C70806" w:rsidRDefault="006D0DBB" w:rsidP="00C70806">
      <w:pPr>
        <w:rPr>
          <w:sz w:val="24"/>
          <w:szCs w:val="24"/>
        </w:rPr>
      </w:pPr>
      <w:r w:rsidRPr="00C70806">
        <w:rPr>
          <w:sz w:val="24"/>
          <w:szCs w:val="24"/>
        </w:rPr>
        <w:t xml:space="preserve">Handtekening </w:t>
      </w:r>
      <w:r w:rsidR="000C6EA8">
        <w:rPr>
          <w:sz w:val="24"/>
          <w:szCs w:val="24"/>
        </w:rPr>
        <w:t>Woef &amp; Welzijn</w:t>
      </w:r>
      <w:r w:rsidR="000C6EA8" w:rsidRPr="000C6EA8">
        <w:t xml:space="preserve"> </w:t>
      </w:r>
      <w:r w:rsidR="000C6EA8">
        <w:t xml:space="preserve">                                                                             </w:t>
      </w:r>
      <w:r w:rsidR="000C6EA8" w:rsidRPr="000C6EA8">
        <w:rPr>
          <w:sz w:val="24"/>
          <w:szCs w:val="24"/>
        </w:rPr>
        <w:t xml:space="preserve">Handtekening </w:t>
      </w:r>
      <w:r w:rsidR="000C6EA8">
        <w:rPr>
          <w:sz w:val="24"/>
          <w:szCs w:val="24"/>
        </w:rPr>
        <w:t>eigenaar</w:t>
      </w:r>
    </w:p>
    <w:p w14:paraId="6E371512" w14:textId="77777777" w:rsidR="005D09D6" w:rsidRPr="005D09D6" w:rsidRDefault="005D09D6">
      <w:pPr>
        <w:rPr>
          <w:sz w:val="24"/>
          <w:szCs w:val="24"/>
        </w:rPr>
      </w:pPr>
    </w:p>
    <w:p w14:paraId="3DB8D7E9" w14:textId="7BF119D4" w:rsidR="00C70806" w:rsidRPr="000C6EA8" w:rsidRDefault="00C70806">
      <w:pPr>
        <w:rPr>
          <w:sz w:val="24"/>
          <w:szCs w:val="24"/>
        </w:rPr>
      </w:pPr>
    </w:p>
    <w:sectPr w:rsidR="00C70806" w:rsidRPr="000C6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41703"/>
    <w:multiLevelType w:val="hybridMultilevel"/>
    <w:tmpl w:val="1A1AB1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714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D6"/>
    <w:rsid w:val="00021BDE"/>
    <w:rsid w:val="000C6EA8"/>
    <w:rsid w:val="001A6AB8"/>
    <w:rsid w:val="0044640D"/>
    <w:rsid w:val="00491C35"/>
    <w:rsid w:val="004E5D42"/>
    <w:rsid w:val="004F0677"/>
    <w:rsid w:val="005D09D6"/>
    <w:rsid w:val="006D0DBB"/>
    <w:rsid w:val="007776EC"/>
    <w:rsid w:val="00896C03"/>
    <w:rsid w:val="008C7C2D"/>
    <w:rsid w:val="00A36610"/>
    <w:rsid w:val="00A46704"/>
    <w:rsid w:val="00B30D89"/>
    <w:rsid w:val="00C70806"/>
    <w:rsid w:val="00CD4954"/>
    <w:rsid w:val="00D90E68"/>
    <w:rsid w:val="00F105AF"/>
    <w:rsid w:val="00FC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5376"/>
  <w15:chartTrackingRefBased/>
  <w15:docId w15:val="{463DAD90-0677-4505-9C85-5DA111D0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46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171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Van Hautum</dc:creator>
  <cp:keywords/>
  <dc:description/>
  <cp:lastModifiedBy>Peter Van Hautum</cp:lastModifiedBy>
  <cp:revision>16</cp:revision>
  <dcterms:created xsi:type="dcterms:W3CDTF">2024-03-31T22:28:00Z</dcterms:created>
  <dcterms:modified xsi:type="dcterms:W3CDTF">2024-03-31T23:07:00Z</dcterms:modified>
</cp:coreProperties>
</file>